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9549E" w14:textId="5A2A45DF" w:rsidR="003276FA" w:rsidRDefault="003276FA" w:rsidP="003276F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Информация о </w:t>
      </w:r>
      <w:proofErr w:type="spellStart"/>
      <w:r>
        <w:rPr>
          <w:rFonts w:ascii="Times New Roman" w:hAnsi="Times New Roman"/>
          <w:b/>
          <w:sz w:val="24"/>
          <w:szCs w:val="24"/>
        </w:rPr>
        <w:t>поступаемости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выпускников </w:t>
      </w:r>
      <w:r w:rsidR="002E69A9">
        <w:rPr>
          <w:rFonts w:ascii="Times New Roman" w:hAnsi="Times New Roman"/>
          <w:b/>
          <w:sz w:val="24"/>
          <w:szCs w:val="24"/>
        </w:rPr>
        <w:t xml:space="preserve">9 –х </w:t>
      </w:r>
      <w:proofErr w:type="spellStart"/>
      <w:r w:rsidR="002E69A9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="002E69A9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ОО в 20</w:t>
      </w:r>
      <w:r w:rsidR="00B07BF8">
        <w:rPr>
          <w:rFonts w:ascii="Times New Roman" w:hAnsi="Times New Roman"/>
          <w:b/>
          <w:sz w:val="24"/>
          <w:szCs w:val="24"/>
        </w:rPr>
        <w:t>2</w:t>
      </w:r>
      <w:r w:rsidR="00FC0643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 году</w:t>
      </w:r>
    </w:p>
    <w:tbl>
      <w:tblPr>
        <w:tblStyle w:val="a3"/>
        <w:tblW w:w="1502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34"/>
        <w:gridCol w:w="1736"/>
        <w:gridCol w:w="1701"/>
        <w:gridCol w:w="1699"/>
        <w:gridCol w:w="5528"/>
        <w:gridCol w:w="1843"/>
        <w:gridCol w:w="1985"/>
      </w:tblGrid>
      <w:tr w:rsidR="003276FA" w14:paraId="2E7302DA" w14:textId="77777777" w:rsidTr="00140F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FEE64" w14:textId="77777777" w:rsidR="003276FA" w:rsidRDefault="003276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946A0" w14:textId="77777777" w:rsidR="003276FA" w:rsidRDefault="003276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728DC" w14:textId="77777777" w:rsidR="003276FA" w:rsidRDefault="003276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выпускников </w:t>
            </w:r>
          </w:p>
          <w:p w14:paraId="17377DBB" w14:textId="77777777" w:rsidR="003276FA" w:rsidRDefault="003276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9-х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F2183" w14:textId="77777777" w:rsidR="003276FA" w:rsidRDefault="003276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% </w:t>
            </w:r>
            <w:proofErr w:type="spellStart"/>
            <w:r>
              <w:rPr>
                <w:rFonts w:ascii="Times New Roman" w:hAnsi="Times New Roman"/>
              </w:rPr>
              <w:t>поступаемости</w:t>
            </w:r>
            <w:proofErr w:type="spellEnd"/>
            <w:r>
              <w:rPr>
                <w:rFonts w:ascii="Times New Roman" w:hAnsi="Times New Roman"/>
              </w:rPr>
              <w:t xml:space="preserve"> от общего количества выпускников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5695D" w14:textId="77777777" w:rsidR="003276FA" w:rsidRDefault="003276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какие учебные заведения поступили </w:t>
            </w:r>
          </w:p>
          <w:p w14:paraId="45781FA1" w14:textId="77777777" w:rsidR="003276FA" w:rsidRDefault="003276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(с указанием других регионов)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22D4B" w14:textId="77777777" w:rsidR="003276FA" w:rsidRDefault="003276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какой основе </w:t>
            </w:r>
          </w:p>
          <w:p w14:paraId="4D706CDD" w14:textId="77777777" w:rsidR="003276FA" w:rsidRDefault="003276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(бюджет, коммерция)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D3339" w14:textId="77777777" w:rsidR="003276FA" w:rsidRDefault="003276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 трудоустроенных (нетрудоустроенных выпускников (если имеются)</w:t>
            </w:r>
          </w:p>
        </w:tc>
      </w:tr>
      <w:tr w:rsidR="003276FA" w14:paraId="5672F0E4" w14:textId="77777777" w:rsidTr="00140F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2377" w14:textId="77777777" w:rsidR="003276FA" w:rsidRDefault="003276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3D89" w14:textId="77777777" w:rsidR="003276FA" w:rsidRDefault="003675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МОБУ СОШ №8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782E" w14:textId="2F2ACBE9" w:rsidR="003276FA" w:rsidRDefault="00FC06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115/113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3429" w14:textId="0A2C5D70" w:rsidR="00344EF7" w:rsidRDefault="00FC0643" w:rsidP="00344E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  <w:bookmarkStart w:id="0" w:name="_GoBack"/>
            <w:bookmarkEnd w:id="0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CC41" w14:textId="66932AA9" w:rsidR="00367582" w:rsidRDefault="00367582" w:rsidP="005515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Колледжи-</w:t>
            </w:r>
            <w:r w:rsidR="00FC0643">
              <w:rPr>
                <w:rFonts w:ascii="Times New Roman" w:hAnsi="Times New Roman"/>
              </w:rPr>
              <w:t>82</w:t>
            </w:r>
          </w:p>
          <w:p w14:paraId="2525B150" w14:textId="1790C8C6" w:rsidR="002E69A9" w:rsidRPr="00E33E94" w:rsidRDefault="005F3849" w:rsidP="005515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Учатся в 10 кл</w:t>
            </w:r>
            <w:r w:rsidR="00367582" w:rsidRPr="00E33E94">
              <w:rPr>
                <w:rFonts w:ascii="Times New Roman" w:hAnsi="Times New Roman"/>
              </w:rPr>
              <w:t>-</w:t>
            </w:r>
            <w:r w:rsidR="00FC0643">
              <w:rPr>
                <w:rFonts w:ascii="Times New Roman" w:hAnsi="Times New Roman"/>
              </w:rPr>
              <w:t>29</w:t>
            </w:r>
          </w:p>
          <w:p w14:paraId="2CA3701B" w14:textId="1F42484F" w:rsidR="00DF4AD5" w:rsidRDefault="00DF4AD5" w:rsidP="005515DA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8158" w14:textId="4440F4B5" w:rsidR="002E69A9" w:rsidRDefault="00FB68E6" w:rsidP="003276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-</w:t>
            </w:r>
            <w:r w:rsidR="00FC0643">
              <w:rPr>
                <w:rFonts w:ascii="Times New Roman" w:hAnsi="Times New Roman"/>
              </w:rPr>
              <w:t>68</w:t>
            </w:r>
          </w:p>
          <w:p w14:paraId="353ED606" w14:textId="3E750F8B" w:rsidR="003276FA" w:rsidRDefault="003276FA" w:rsidP="003276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коммерция </w:t>
            </w:r>
            <w:r w:rsidR="00742EC0">
              <w:rPr>
                <w:rFonts w:ascii="Times New Roman" w:hAnsi="Times New Roman"/>
              </w:rPr>
              <w:t>-</w:t>
            </w:r>
            <w:r w:rsidR="00FC0643">
              <w:rPr>
                <w:rFonts w:ascii="Times New Roman" w:hAnsi="Times New Roman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81D7" w14:textId="4ABC4377" w:rsidR="003276FA" w:rsidRDefault="00FC0643" w:rsidP="00140F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</w:tbl>
    <w:p w14:paraId="1290483A" w14:textId="77777777" w:rsidR="0078085B" w:rsidRDefault="0078085B"/>
    <w:sectPr w:rsidR="0078085B" w:rsidSect="003276F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CA5"/>
    <w:rsid w:val="00043C10"/>
    <w:rsid w:val="00140F4E"/>
    <w:rsid w:val="00175CA5"/>
    <w:rsid w:val="001B051A"/>
    <w:rsid w:val="0027438A"/>
    <w:rsid w:val="002E69A9"/>
    <w:rsid w:val="003276FA"/>
    <w:rsid w:val="00344EF7"/>
    <w:rsid w:val="00367582"/>
    <w:rsid w:val="003A5E30"/>
    <w:rsid w:val="005515DA"/>
    <w:rsid w:val="005B50E7"/>
    <w:rsid w:val="005C09D1"/>
    <w:rsid w:val="005F3849"/>
    <w:rsid w:val="00742EC0"/>
    <w:rsid w:val="0078085B"/>
    <w:rsid w:val="00815832"/>
    <w:rsid w:val="008B7BFD"/>
    <w:rsid w:val="00B07BF8"/>
    <w:rsid w:val="00DC2A8F"/>
    <w:rsid w:val="00DF4AD5"/>
    <w:rsid w:val="00E33E94"/>
    <w:rsid w:val="00FB68E6"/>
    <w:rsid w:val="00FC0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F1B99"/>
  <w15:docId w15:val="{9DD1F1CE-3900-4C02-87F6-FBE41005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6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76F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51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sh8_geo</cp:lastModifiedBy>
  <cp:revision>2</cp:revision>
  <dcterms:created xsi:type="dcterms:W3CDTF">2024-11-09T04:57:00Z</dcterms:created>
  <dcterms:modified xsi:type="dcterms:W3CDTF">2024-11-09T04:57:00Z</dcterms:modified>
</cp:coreProperties>
</file>